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13" w:rsidRPr="0040657E" w:rsidRDefault="00171DD9" w:rsidP="00953D0D">
      <w:pPr>
        <w:jc w:val="right"/>
        <w:rPr>
          <w:i/>
          <w:iCs/>
        </w:rPr>
      </w:pPr>
      <w:r w:rsidRPr="0040657E">
        <w:rPr>
          <w:i/>
          <w:iCs/>
        </w:rPr>
        <w:t>14 octobre 2014</w:t>
      </w:r>
    </w:p>
    <w:p w:rsidR="00171DD9" w:rsidRPr="0040657E" w:rsidRDefault="00171DD9" w:rsidP="00953D0D">
      <w:pPr>
        <w:jc w:val="center"/>
        <w:rPr>
          <w:b/>
          <w:bCs/>
          <w:sz w:val="32"/>
          <w:szCs w:val="32"/>
        </w:rPr>
      </w:pPr>
      <w:r w:rsidRPr="0040657E">
        <w:rPr>
          <w:b/>
          <w:bCs/>
          <w:sz w:val="32"/>
          <w:szCs w:val="32"/>
        </w:rPr>
        <w:t>DE, MACHIA'H</w:t>
      </w:r>
    </w:p>
    <w:p w:rsidR="00953D0D" w:rsidRPr="0040657E" w:rsidRDefault="00953D0D" w:rsidP="00953D0D">
      <w:pPr>
        <w:jc w:val="center"/>
        <w:rPr>
          <w:b/>
          <w:bCs/>
          <w:sz w:val="32"/>
          <w:szCs w:val="32"/>
        </w:rPr>
      </w:pPr>
    </w:p>
    <w:p w:rsidR="00171DD9" w:rsidRPr="0040657E" w:rsidRDefault="00171DD9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Ouvrez les yeux ……. Observez ce monde…</w:t>
      </w:r>
    </w:p>
    <w:p w:rsidR="00171DD9" w:rsidRPr="0040657E" w:rsidRDefault="00171DD9" w:rsidP="00C33135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Les guerres avec leurs </w:t>
      </w:r>
      <w:r w:rsidR="004252A2" w:rsidRPr="0040657E">
        <w:rPr>
          <w:sz w:val="24"/>
          <w:szCs w:val="24"/>
        </w:rPr>
        <w:t>cortèges</w:t>
      </w:r>
      <w:r w:rsidRPr="0040657E">
        <w:rPr>
          <w:sz w:val="24"/>
          <w:szCs w:val="24"/>
        </w:rPr>
        <w:t xml:space="preserve"> d'atrocités… les maladies les unes plus </w:t>
      </w:r>
      <w:r w:rsidR="004252A2" w:rsidRPr="0040657E">
        <w:rPr>
          <w:sz w:val="24"/>
          <w:szCs w:val="24"/>
        </w:rPr>
        <w:t>dévastatrices</w:t>
      </w:r>
      <w:r w:rsidRPr="0040657E">
        <w:rPr>
          <w:sz w:val="24"/>
          <w:szCs w:val="24"/>
        </w:rPr>
        <w:t xml:space="preserve"> que les autres… les politiques et leurs adeptes plus corrompus </w:t>
      </w:r>
      <w:r w:rsidR="00C33135" w:rsidRPr="0040657E">
        <w:rPr>
          <w:sz w:val="24"/>
          <w:szCs w:val="24"/>
        </w:rPr>
        <w:t xml:space="preserve">les uns que </w:t>
      </w:r>
      <w:r w:rsidRPr="0040657E">
        <w:rPr>
          <w:sz w:val="24"/>
          <w:szCs w:val="24"/>
        </w:rPr>
        <w:t xml:space="preserve">les autres … les organisations profanes ou religieuses plus égarées les unes que les autres… même la terre "semble" se </w:t>
      </w:r>
      <w:r w:rsidR="004252A2" w:rsidRPr="0040657E">
        <w:rPr>
          <w:sz w:val="24"/>
          <w:szCs w:val="24"/>
        </w:rPr>
        <w:t>révolter</w:t>
      </w:r>
      <w:r w:rsidRPr="0040657E">
        <w:rPr>
          <w:sz w:val="24"/>
          <w:szCs w:val="24"/>
        </w:rPr>
        <w:t xml:space="preserve"> par rapport au dysfonctionnement de l'Humanité !!!...</w:t>
      </w:r>
    </w:p>
    <w:p w:rsidR="00171DD9" w:rsidRPr="0040657E" w:rsidRDefault="00171DD9" w:rsidP="00953D0D">
      <w:pPr>
        <w:jc w:val="both"/>
        <w:rPr>
          <w:sz w:val="24"/>
          <w:szCs w:val="24"/>
        </w:rPr>
      </w:pPr>
    </w:p>
    <w:p w:rsidR="00171DD9" w:rsidRPr="0040657E" w:rsidRDefault="00171DD9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L'Humanité !!? </w:t>
      </w:r>
      <w:r w:rsidR="004252A2" w:rsidRPr="0040657E">
        <w:rPr>
          <w:sz w:val="24"/>
          <w:szCs w:val="24"/>
        </w:rPr>
        <w:t>Où</w:t>
      </w:r>
      <w:r w:rsidRPr="0040657E">
        <w:rPr>
          <w:sz w:val="24"/>
          <w:szCs w:val="24"/>
        </w:rPr>
        <w:t xml:space="preserve"> est cette Humanité ?!!</w:t>
      </w:r>
    </w:p>
    <w:p w:rsidR="00171DD9" w:rsidRPr="0040657E" w:rsidRDefault="00171DD9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Qui dit Humanité dit l'HUMAIN !!!</w:t>
      </w:r>
    </w:p>
    <w:p w:rsidR="00171DD9" w:rsidRPr="0040657E" w:rsidRDefault="00171DD9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OU </w:t>
      </w:r>
      <w:r w:rsidR="004252A2" w:rsidRPr="0040657E">
        <w:rPr>
          <w:sz w:val="24"/>
          <w:szCs w:val="24"/>
        </w:rPr>
        <w:t>est-il</w:t>
      </w:r>
      <w:r w:rsidRPr="0040657E">
        <w:rPr>
          <w:sz w:val="24"/>
          <w:szCs w:val="24"/>
        </w:rPr>
        <w:t xml:space="preserve"> l'HUMAIN ?!!</w:t>
      </w:r>
    </w:p>
    <w:p w:rsidR="00171DD9" w:rsidRPr="0040657E" w:rsidRDefault="004252A2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Est-il</w:t>
      </w:r>
      <w:r w:rsidR="0079264B" w:rsidRPr="0040657E">
        <w:rPr>
          <w:sz w:val="24"/>
          <w:szCs w:val="24"/>
        </w:rPr>
        <w:t xml:space="preserve"> VIVANT ? ……. MORT ? ……. Ou VIVANT-MORT ? !!!</w:t>
      </w:r>
    </w:p>
    <w:p w:rsidR="0079264B" w:rsidRPr="0040657E" w:rsidRDefault="0079264B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A se perdre dans son identification au contenu de sa MEMOIRE, l'homme, la femme … l'HUMAIN en a "oublié" SA CONNEXION d'avec HASHEM !!!</w:t>
      </w:r>
    </w:p>
    <w:p w:rsidR="0079264B" w:rsidRPr="0040657E" w:rsidRDefault="00243DBE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Si l'être Humain est VIVANT, de </w:t>
      </w:r>
      <w:r w:rsidR="004252A2" w:rsidRPr="0040657E">
        <w:rPr>
          <w:sz w:val="24"/>
          <w:szCs w:val="24"/>
        </w:rPr>
        <w:t>par</w:t>
      </w:r>
      <w:r w:rsidRPr="0040657E">
        <w:rPr>
          <w:sz w:val="24"/>
          <w:szCs w:val="24"/>
        </w:rPr>
        <w:t xml:space="preserve"> son </w:t>
      </w:r>
      <w:r w:rsidR="004252A2" w:rsidRPr="0040657E">
        <w:rPr>
          <w:sz w:val="24"/>
          <w:szCs w:val="24"/>
        </w:rPr>
        <w:t>ÉTINCELLE</w:t>
      </w:r>
      <w:r w:rsidRPr="0040657E">
        <w:rPr>
          <w:sz w:val="24"/>
          <w:szCs w:val="24"/>
        </w:rPr>
        <w:t xml:space="preserve"> d'HASHEM en lui, perdant cette CONSCIENCE d'être VIVANT, cette CONSCIENCE DE VIE qu'est SA connexion d'avec HASHEM, il est comme "mort" !!!</w:t>
      </w:r>
    </w:p>
    <w:p w:rsidR="00243DBE" w:rsidRPr="0040657E" w:rsidRDefault="00243DBE" w:rsidP="00953D0D">
      <w:pPr>
        <w:jc w:val="both"/>
        <w:rPr>
          <w:sz w:val="24"/>
          <w:szCs w:val="24"/>
        </w:rPr>
      </w:pPr>
    </w:p>
    <w:p w:rsidR="00243DBE" w:rsidRPr="0040657E" w:rsidRDefault="00243DBE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L'Homme a toujours voulu CHANGER l'</w:t>
      </w:r>
      <w:r w:rsidR="004252A2" w:rsidRPr="0040657E">
        <w:rPr>
          <w:sz w:val="24"/>
          <w:szCs w:val="24"/>
        </w:rPr>
        <w:t>extérieur</w:t>
      </w:r>
      <w:r w:rsidRPr="0040657E">
        <w:rPr>
          <w:sz w:val="24"/>
          <w:szCs w:val="24"/>
        </w:rPr>
        <w:t xml:space="preserve"> en pensant que ceci MODIFIERAIT son intérieur !</w:t>
      </w:r>
    </w:p>
    <w:p w:rsidR="00243DBE" w:rsidRPr="0040657E" w:rsidRDefault="00243DBE" w:rsidP="00953D0D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L'intérieur de l'Humain c'est le </w:t>
      </w:r>
      <w:r w:rsidR="001B1182" w:rsidRPr="0040657E">
        <w:rPr>
          <w:sz w:val="24"/>
          <w:szCs w:val="24"/>
        </w:rPr>
        <w:t>"</w:t>
      </w:r>
      <w:r w:rsidRPr="0040657E">
        <w:rPr>
          <w:sz w:val="24"/>
          <w:szCs w:val="24"/>
        </w:rPr>
        <w:t>RESSENTI</w:t>
      </w:r>
      <w:r w:rsidR="001B1182" w:rsidRPr="0040657E">
        <w:rPr>
          <w:sz w:val="24"/>
          <w:szCs w:val="24"/>
        </w:rPr>
        <w:t>"</w:t>
      </w:r>
      <w:r w:rsidRPr="0040657E">
        <w:rPr>
          <w:sz w:val="24"/>
          <w:szCs w:val="24"/>
        </w:rPr>
        <w:t>, c'e</w:t>
      </w:r>
      <w:r w:rsidR="001B1182" w:rsidRPr="0040657E">
        <w:rPr>
          <w:sz w:val="24"/>
          <w:szCs w:val="24"/>
        </w:rPr>
        <w:t>s</w:t>
      </w:r>
      <w:r w:rsidRPr="0040657E">
        <w:rPr>
          <w:sz w:val="24"/>
          <w:szCs w:val="24"/>
        </w:rPr>
        <w:t>t cette conscience du DIVIN qui l'HABITE !!!...</w:t>
      </w:r>
    </w:p>
    <w:p w:rsidR="00243DBE" w:rsidRPr="0040657E" w:rsidRDefault="001B1182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Plus l'Humain conçoit d'</w:t>
      </w:r>
      <w:r w:rsidR="004252A2" w:rsidRPr="0040657E">
        <w:rPr>
          <w:sz w:val="24"/>
          <w:szCs w:val="24"/>
        </w:rPr>
        <w:t>idéaux</w:t>
      </w:r>
      <w:r w:rsidRPr="0040657E">
        <w:rPr>
          <w:sz w:val="24"/>
          <w:szCs w:val="24"/>
        </w:rPr>
        <w:t xml:space="preserve"> pour modifier et Remodifier l'</w:t>
      </w:r>
      <w:r w:rsidR="004252A2" w:rsidRPr="0040657E">
        <w:rPr>
          <w:sz w:val="24"/>
          <w:szCs w:val="24"/>
        </w:rPr>
        <w:t>extérieur</w:t>
      </w:r>
      <w:r w:rsidRPr="0040657E">
        <w:rPr>
          <w:sz w:val="24"/>
          <w:szCs w:val="24"/>
        </w:rPr>
        <w:t xml:space="preserve"> … plus RIEN ne </w:t>
      </w:r>
      <w:r w:rsidR="004252A2" w:rsidRPr="0040657E">
        <w:rPr>
          <w:sz w:val="24"/>
          <w:szCs w:val="24"/>
        </w:rPr>
        <w:t>change</w:t>
      </w:r>
      <w:r w:rsidRPr="0040657E">
        <w:rPr>
          <w:sz w:val="24"/>
          <w:szCs w:val="24"/>
        </w:rPr>
        <w:t xml:space="preserve"> en lui ! </w:t>
      </w:r>
      <w:r w:rsidR="004252A2" w:rsidRPr="0040657E">
        <w:rPr>
          <w:sz w:val="24"/>
          <w:szCs w:val="24"/>
        </w:rPr>
        <w:t>Le</w:t>
      </w:r>
      <w:r w:rsidRPr="0040657E">
        <w:rPr>
          <w:sz w:val="24"/>
          <w:szCs w:val="24"/>
        </w:rPr>
        <w:t xml:space="preserve"> "mal de vivre" est toujours présent !</w:t>
      </w:r>
    </w:p>
    <w:p w:rsidR="001B1182" w:rsidRPr="0040657E" w:rsidRDefault="001B1182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Plus l'être Humain "s'enfonce" dans l'</w:t>
      </w:r>
      <w:r w:rsidR="004252A2" w:rsidRPr="0040657E">
        <w:rPr>
          <w:sz w:val="24"/>
          <w:szCs w:val="24"/>
        </w:rPr>
        <w:t>identification</w:t>
      </w:r>
      <w:r w:rsidRPr="0040657E">
        <w:rPr>
          <w:sz w:val="24"/>
          <w:szCs w:val="24"/>
        </w:rPr>
        <w:t xml:space="preserve"> au contenu de sa mémoire (comme celle-ci contient toujours plus) plus "il" se perd dedans !!!</w:t>
      </w:r>
    </w:p>
    <w:p w:rsidR="001B1182" w:rsidRPr="0040657E" w:rsidRDefault="001B1182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En conséquence il souffre de plus en plus !!!</w:t>
      </w:r>
    </w:p>
    <w:p w:rsidR="001B1182" w:rsidRPr="0040657E" w:rsidRDefault="001B1182" w:rsidP="001B1182">
      <w:pPr>
        <w:jc w:val="both"/>
        <w:rPr>
          <w:sz w:val="24"/>
          <w:szCs w:val="24"/>
        </w:rPr>
      </w:pPr>
    </w:p>
    <w:p w:rsidR="004252A2" w:rsidRPr="0040657E" w:rsidRDefault="004252A2" w:rsidP="001B1182">
      <w:pPr>
        <w:jc w:val="both"/>
        <w:rPr>
          <w:sz w:val="24"/>
          <w:szCs w:val="24"/>
        </w:rPr>
      </w:pPr>
    </w:p>
    <w:p w:rsidR="00EE7366" w:rsidRPr="0040657E" w:rsidRDefault="00F46248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L'HUMAIN EST DEVENU LE PRODUIT DE SA PROPRE MEMOIRE … !!!</w:t>
      </w:r>
    </w:p>
    <w:p w:rsidR="00F46248" w:rsidRPr="0040657E" w:rsidRDefault="00F46248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SANS "cette mémoire", A SES YEUX, il n'est RIEN ! </w:t>
      </w:r>
      <w:r w:rsidR="0035175A" w:rsidRPr="0040657E">
        <w:rPr>
          <w:sz w:val="24"/>
          <w:szCs w:val="24"/>
        </w:rPr>
        <w:t>Ou</w:t>
      </w:r>
      <w:r w:rsidRPr="0040657E">
        <w:rPr>
          <w:sz w:val="24"/>
          <w:szCs w:val="24"/>
        </w:rPr>
        <w:t xml:space="preserve">, tout du moins, </w:t>
      </w:r>
      <w:r w:rsidR="0035175A" w:rsidRPr="0040657E">
        <w:rPr>
          <w:sz w:val="24"/>
          <w:szCs w:val="24"/>
        </w:rPr>
        <w:t>guère</w:t>
      </w:r>
      <w:r w:rsidRPr="0040657E">
        <w:rPr>
          <w:sz w:val="24"/>
          <w:szCs w:val="24"/>
        </w:rPr>
        <w:t xml:space="preserve"> plus qu'un brin d'herbe ou qu'un grain de sable …</w:t>
      </w:r>
    </w:p>
    <w:p w:rsidR="00F46248" w:rsidRPr="0040657E" w:rsidRDefault="00F46248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lastRenderedPageBreak/>
        <w:t xml:space="preserve">MAIS "SI" ce fameux HUMAIN met de "coté", pour un instant, SA mémoire propre, il observera que, </w:t>
      </w:r>
      <w:r w:rsidR="0035175A" w:rsidRPr="0040657E">
        <w:rPr>
          <w:sz w:val="24"/>
          <w:szCs w:val="24"/>
        </w:rPr>
        <w:t>parmi</w:t>
      </w:r>
      <w:r w:rsidRPr="0040657E">
        <w:rPr>
          <w:sz w:val="24"/>
          <w:szCs w:val="24"/>
        </w:rPr>
        <w:t xml:space="preserve"> tout l'univers, de l'infiniment grand à l'infiniment petit, celui-ci est le SEUL </w:t>
      </w:r>
      <w:r w:rsidR="0035175A" w:rsidRPr="0040657E">
        <w:rPr>
          <w:sz w:val="24"/>
          <w:szCs w:val="24"/>
        </w:rPr>
        <w:t>à</w:t>
      </w:r>
      <w:r w:rsidRPr="0040657E">
        <w:rPr>
          <w:sz w:val="24"/>
          <w:szCs w:val="24"/>
        </w:rPr>
        <w:t xml:space="preserve"> </w:t>
      </w:r>
      <w:r w:rsidR="0035175A" w:rsidRPr="0040657E">
        <w:rPr>
          <w:sz w:val="24"/>
          <w:szCs w:val="24"/>
        </w:rPr>
        <w:t>posséder</w:t>
      </w:r>
      <w:r w:rsidRPr="0040657E">
        <w:rPr>
          <w:sz w:val="24"/>
          <w:szCs w:val="24"/>
        </w:rPr>
        <w:t xml:space="preserve"> LA CONSCIENCE de VIVRE !</w:t>
      </w:r>
    </w:p>
    <w:p w:rsidR="00F46248" w:rsidRPr="0040657E" w:rsidRDefault="00F46248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L'HUMAIN VIT ET "IL" EN A </w:t>
      </w:r>
      <w:r w:rsidR="0035175A" w:rsidRPr="0040657E">
        <w:rPr>
          <w:sz w:val="24"/>
          <w:szCs w:val="24"/>
        </w:rPr>
        <w:t>CONSCIENCE</w:t>
      </w:r>
      <w:r w:rsidRPr="0040657E">
        <w:rPr>
          <w:sz w:val="24"/>
          <w:szCs w:val="24"/>
        </w:rPr>
        <w:t xml:space="preserve"> !!!...</w:t>
      </w:r>
    </w:p>
    <w:p w:rsidR="00F46248" w:rsidRPr="0040657E" w:rsidRDefault="00F46248" w:rsidP="001B1182">
      <w:pPr>
        <w:jc w:val="both"/>
        <w:rPr>
          <w:sz w:val="24"/>
          <w:szCs w:val="24"/>
        </w:rPr>
      </w:pPr>
    </w:p>
    <w:p w:rsidR="00F46248" w:rsidRPr="0040657E" w:rsidRDefault="00F46248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C'est "A PARTIR" de cette conscience de vie que l'Homme doit partir à la découverte de la </w:t>
      </w:r>
      <w:r w:rsidR="00606E61" w:rsidRPr="0040657E">
        <w:rPr>
          <w:sz w:val="24"/>
          <w:szCs w:val="24"/>
        </w:rPr>
        <w:t>VÉRITÉ</w:t>
      </w:r>
      <w:r w:rsidRPr="0040657E">
        <w:rPr>
          <w:sz w:val="24"/>
          <w:szCs w:val="24"/>
        </w:rPr>
        <w:t xml:space="preserve"> !</w:t>
      </w:r>
    </w:p>
    <w:p w:rsidR="00F46248" w:rsidRPr="0040657E" w:rsidRDefault="00F46248" w:rsidP="001B1182">
      <w:pPr>
        <w:jc w:val="both"/>
        <w:rPr>
          <w:sz w:val="24"/>
          <w:szCs w:val="24"/>
        </w:rPr>
      </w:pPr>
    </w:p>
    <w:p w:rsidR="00F46248" w:rsidRPr="0040657E" w:rsidRDefault="00E5634F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Bien </w:t>
      </w:r>
      <w:r w:rsidR="0035175A" w:rsidRPr="0040657E">
        <w:rPr>
          <w:sz w:val="24"/>
          <w:szCs w:val="24"/>
        </w:rPr>
        <w:t>sûr</w:t>
      </w:r>
      <w:r w:rsidRPr="0040657E">
        <w:rPr>
          <w:sz w:val="24"/>
          <w:szCs w:val="24"/>
        </w:rPr>
        <w:t xml:space="preserve">, l'HOMME sait </w:t>
      </w:r>
      <w:r w:rsidR="0035175A" w:rsidRPr="0040657E">
        <w:rPr>
          <w:sz w:val="24"/>
          <w:szCs w:val="24"/>
        </w:rPr>
        <w:t>particulièrement</w:t>
      </w:r>
      <w:r w:rsidRPr="0040657E">
        <w:rPr>
          <w:sz w:val="24"/>
          <w:szCs w:val="24"/>
        </w:rPr>
        <w:t xml:space="preserve"> qu'il ne pourra jamais atteindre celle-ci, sa "part" de </w:t>
      </w:r>
      <w:r w:rsidR="0035175A" w:rsidRPr="0040657E">
        <w:rPr>
          <w:sz w:val="24"/>
          <w:szCs w:val="24"/>
        </w:rPr>
        <w:t>matérialité</w:t>
      </w:r>
      <w:r w:rsidRPr="0040657E">
        <w:rPr>
          <w:sz w:val="24"/>
          <w:szCs w:val="24"/>
        </w:rPr>
        <w:t xml:space="preserve"> l'en </w:t>
      </w:r>
      <w:r w:rsidR="0035175A" w:rsidRPr="0040657E">
        <w:rPr>
          <w:sz w:val="24"/>
          <w:szCs w:val="24"/>
        </w:rPr>
        <w:t>empêchant</w:t>
      </w:r>
      <w:r w:rsidRPr="0040657E">
        <w:rPr>
          <w:sz w:val="24"/>
          <w:szCs w:val="24"/>
        </w:rPr>
        <w:t xml:space="preserve"> !</w:t>
      </w:r>
    </w:p>
    <w:p w:rsidR="00E5634F" w:rsidRPr="0040657E" w:rsidRDefault="00E5634F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Mais il peut ET DOIT se rapprocher de cette VÉRITÉ !</w:t>
      </w:r>
    </w:p>
    <w:p w:rsidR="00E5634F" w:rsidRPr="0040657E" w:rsidRDefault="00E5634F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Pour l'Humain c'est SON CHEMIN !!!</w:t>
      </w:r>
    </w:p>
    <w:p w:rsidR="00E5634F" w:rsidRPr="0040657E" w:rsidRDefault="001A6430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Même si le chemin n'est pas LA vérité … ce chemin est "</w:t>
      </w:r>
      <w:r w:rsidR="00907B34" w:rsidRPr="0040657E">
        <w:rPr>
          <w:sz w:val="24"/>
          <w:szCs w:val="24"/>
        </w:rPr>
        <w:t>PAVÉ</w:t>
      </w:r>
      <w:r w:rsidRPr="0040657E">
        <w:rPr>
          <w:sz w:val="24"/>
          <w:szCs w:val="24"/>
        </w:rPr>
        <w:t xml:space="preserve">" de </w:t>
      </w:r>
      <w:r w:rsidR="00907B34" w:rsidRPr="0040657E">
        <w:rPr>
          <w:sz w:val="24"/>
          <w:szCs w:val="24"/>
        </w:rPr>
        <w:t>VÉRITÉ</w:t>
      </w:r>
      <w:r w:rsidR="00FA2A71" w:rsidRPr="0040657E">
        <w:rPr>
          <w:sz w:val="24"/>
          <w:szCs w:val="24"/>
        </w:rPr>
        <w:t>S</w:t>
      </w:r>
      <w:r w:rsidRPr="0040657E">
        <w:rPr>
          <w:sz w:val="24"/>
          <w:szCs w:val="24"/>
        </w:rPr>
        <w:t xml:space="preserve"> !!!</w:t>
      </w:r>
    </w:p>
    <w:p w:rsidR="00D871A5" w:rsidRPr="0040657E" w:rsidRDefault="00D871A5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Là où les </w:t>
      </w:r>
      <w:r w:rsidR="0073753F" w:rsidRPr="0040657E">
        <w:rPr>
          <w:sz w:val="24"/>
          <w:szCs w:val="24"/>
        </w:rPr>
        <w:t>VÉRITÉS</w:t>
      </w:r>
      <w:r w:rsidRPr="0040657E">
        <w:rPr>
          <w:sz w:val="24"/>
          <w:szCs w:val="24"/>
        </w:rPr>
        <w:t xml:space="preserve"> sont factuelles, toujours en mouvements, jamais d'hier et encore moins de demain !... </w:t>
      </w:r>
      <w:r w:rsidR="0073753F" w:rsidRPr="0040657E">
        <w:rPr>
          <w:sz w:val="24"/>
          <w:szCs w:val="24"/>
        </w:rPr>
        <w:t>c'est AUJOURD'HUI ET TOUJOURS AUJOURD'HUI !!!</w:t>
      </w:r>
    </w:p>
    <w:p w:rsidR="0073753F" w:rsidRPr="0040657E" w:rsidRDefault="0073753F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NE PLEUREZ PAS D'HIER, NE RIEZ PAS DE DEMAIN ….… SEUL AUJOURD'HUI EST "JOIE DE VIVRE" !!!</w:t>
      </w:r>
    </w:p>
    <w:p w:rsidR="0073753F" w:rsidRPr="0040657E" w:rsidRDefault="0035206D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Si TOI, si VOUS, si l'HUMANITE se refuse à la connaissance du </w:t>
      </w:r>
      <w:r w:rsidR="0035175A" w:rsidRPr="0040657E">
        <w:rPr>
          <w:sz w:val="24"/>
          <w:szCs w:val="24"/>
        </w:rPr>
        <w:t>phénomène</w:t>
      </w:r>
      <w:r w:rsidRPr="0040657E">
        <w:rPr>
          <w:sz w:val="24"/>
          <w:szCs w:val="24"/>
        </w:rPr>
        <w:t xml:space="preserve"> de l'</w:t>
      </w:r>
      <w:r w:rsidR="0035175A" w:rsidRPr="0040657E">
        <w:rPr>
          <w:sz w:val="24"/>
          <w:szCs w:val="24"/>
        </w:rPr>
        <w:t>égotisme</w:t>
      </w:r>
      <w:r w:rsidRPr="0040657E">
        <w:rPr>
          <w:sz w:val="24"/>
          <w:szCs w:val="24"/>
        </w:rPr>
        <w:t xml:space="preserve">, </w:t>
      </w:r>
      <w:r w:rsidR="0035175A" w:rsidRPr="0040657E">
        <w:rPr>
          <w:sz w:val="24"/>
          <w:szCs w:val="24"/>
        </w:rPr>
        <w:t>votre</w:t>
      </w:r>
      <w:r w:rsidRPr="0040657E">
        <w:rPr>
          <w:sz w:val="24"/>
          <w:szCs w:val="24"/>
        </w:rPr>
        <w:t xml:space="preserve"> vie de "mort" ne sera que souffrance !!! (</w:t>
      </w:r>
      <w:r w:rsidR="0035175A" w:rsidRPr="0040657E">
        <w:rPr>
          <w:sz w:val="24"/>
          <w:szCs w:val="24"/>
        </w:rPr>
        <w:t>Ceci</w:t>
      </w:r>
      <w:r w:rsidRPr="0040657E">
        <w:rPr>
          <w:sz w:val="24"/>
          <w:szCs w:val="24"/>
        </w:rPr>
        <w:t xml:space="preserve"> n'est pas "</w:t>
      </w:r>
      <w:r w:rsidR="0035175A" w:rsidRPr="0040657E">
        <w:rPr>
          <w:sz w:val="24"/>
          <w:szCs w:val="24"/>
        </w:rPr>
        <w:t>prédiction</w:t>
      </w:r>
      <w:r w:rsidRPr="0040657E">
        <w:rPr>
          <w:sz w:val="24"/>
          <w:szCs w:val="24"/>
        </w:rPr>
        <w:t>" mais conséquence)</w:t>
      </w:r>
    </w:p>
    <w:p w:rsidR="001A6430" w:rsidRPr="0040657E" w:rsidRDefault="0035206D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La connaissance de l'égotisme et sa DESTRUCTION est un chemin qui commence par "SOI" !</w:t>
      </w:r>
    </w:p>
    <w:p w:rsidR="0035206D" w:rsidRPr="0040657E" w:rsidRDefault="0035206D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Lorsque "JE" me change, LE MONDE CHANGE !!!</w:t>
      </w:r>
    </w:p>
    <w:p w:rsidR="0035206D" w:rsidRPr="0040657E" w:rsidRDefault="008930A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Pour se changer, indépendamment du monde, il faut beaucoup d'</w:t>
      </w:r>
      <w:r w:rsidR="0035175A" w:rsidRPr="0040657E">
        <w:rPr>
          <w:sz w:val="24"/>
          <w:szCs w:val="24"/>
        </w:rPr>
        <w:t>HUMILITÉ</w:t>
      </w:r>
      <w:r w:rsidRPr="0040657E">
        <w:rPr>
          <w:sz w:val="24"/>
          <w:szCs w:val="24"/>
        </w:rPr>
        <w:t xml:space="preserve"> et d'EMOUNAH (foi) !</w:t>
      </w:r>
    </w:p>
    <w:p w:rsidR="008930AB" w:rsidRPr="0040657E" w:rsidRDefault="008930A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C'est cette CONFIANCE, cette foi, cette EMOUNAH en HASHEM qui, </w:t>
      </w:r>
      <w:r w:rsidR="0035175A" w:rsidRPr="0040657E">
        <w:rPr>
          <w:sz w:val="24"/>
          <w:szCs w:val="24"/>
        </w:rPr>
        <w:t>ADDITIONNÉE</w:t>
      </w:r>
      <w:r w:rsidRPr="0040657E">
        <w:rPr>
          <w:sz w:val="24"/>
          <w:szCs w:val="24"/>
        </w:rPr>
        <w:t xml:space="preserve"> du fait qu'il est IMPOSSIBLE de CONNAITRE, de SAVOIR, de NAVIGUER sur ce CHEMIN que </w:t>
      </w:r>
      <w:r w:rsidR="0035175A" w:rsidRPr="0040657E">
        <w:rPr>
          <w:sz w:val="24"/>
          <w:szCs w:val="24"/>
        </w:rPr>
        <w:t>représente</w:t>
      </w:r>
      <w:r w:rsidRPr="0040657E">
        <w:rPr>
          <w:sz w:val="24"/>
          <w:szCs w:val="24"/>
        </w:rPr>
        <w:t xml:space="preserve"> LA VIE, qui fait que c'est HASHEM, lui-même, qui prend les </w:t>
      </w:r>
      <w:r w:rsidR="0035175A" w:rsidRPr="0040657E">
        <w:rPr>
          <w:sz w:val="24"/>
          <w:szCs w:val="24"/>
        </w:rPr>
        <w:t>rênes</w:t>
      </w:r>
      <w:r w:rsidRPr="0040657E">
        <w:rPr>
          <w:sz w:val="24"/>
          <w:szCs w:val="24"/>
        </w:rPr>
        <w:t xml:space="preserve"> de notre </w:t>
      </w:r>
      <w:r w:rsidR="0035175A" w:rsidRPr="0040657E">
        <w:rPr>
          <w:sz w:val="24"/>
          <w:szCs w:val="24"/>
        </w:rPr>
        <w:t>DESTINÉE</w:t>
      </w:r>
      <w:r w:rsidRPr="0040657E">
        <w:rPr>
          <w:sz w:val="24"/>
          <w:szCs w:val="24"/>
        </w:rPr>
        <w:t xml:space="preserve"> !!!</w:t>
      </w:r>
    </w:p>
    <w:p w:rsidR="008930AB" w:rsidRPr="0040657E" w:rsidRDefault="008930A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Seul le "FUTUR" est dans la "main" d'HASHEM !</w:t>
      </w:r>
    </w:p>
    <w:p w:rsidR="008930AB" w:rsidRPr="0040657E" w:rsidRDefault="00B41290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HORS HASHEM, pour l'Homme, point de FUTUR !</w:t>
      </w:r>
    </w:p>
    <w:p w:rsidR="00B41290" w:rsidRPr="0040657E" w:rsidRDefault="00B41290" w:rsidP="001B1182">
      <w:pPr>
        <w:jc w:val="both"/>
        <w:rPr>
          <w:sz w:val="24"/>
          <w:szCs w:val="24"/>
        </w:rPr>
      </w:pPr>
    </w:p>
    <w:p w:rsidR="00B41290" w:rsidRPr="0040657E" w:rsidRDefault="00B41290" w:rsidP="00B41290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MACHIA'H, le Messie, le Sauveur etc… etc… EST HOMME … tout simplement !!!</w:t>
      </w:r>
    </w:p>
    <w:p w:rsidR="00B41290" w:rsidRPr="0040657E" w:rsidRDefault="00B41290" w:rsidP="00B41290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Cet "HOMME" n'a qu'un "PRÉSENT", un seul "CADEAU" à </w:t>
      </w:r>
      <w:r w:rsidR="0035175A" w:rsidRPr="0040657E">
        <w:rPr>
          <w:sz w:val="24"/>
          <w:szCs w:val="24"/>
        </w:rPr>
        <w:t>transmettre</w:t>
      </w:r>
      <w:r w:rsidRPr="0040657E">
        <w:rPr>
          <w:sz w:val="24"/>
          <w:szCs w:val="24"/>
        </w:rPr>
        <w:t xml:space="preserve"> à l'HUMANITE…</w:t>
      </w:r>
    </w:p>
    <w:p w:rsidR="00B41290" w:rsidRPr="0040657E" w:rsidRDefault="00B41290" w:rsidP="00B41290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Ce n'est pas SON cadeau ! </w:t>
      </w:r>
      <w:r w:rsidR="0035175A" w:rsidRPr="0040657E">
        <w:rPr>
          <w:sz w:val="24"/>
          <w:szCs w:val="24"/>
        </w:rPr>
        <w:t>C'est</w:t>
      </w:r>
      <w:r w:rsidRPr="0040657E">
        <w:rPr>
          <w:sz w:val="24"/>
          <w:szCs w:val="24"/>
        </w:rPr>
        <w:t xml:space="preserve"> le CADEAU D'HASHEM !!!</w:t>
      </w:r>
    </w:p>
    <w:p w:rsidR="00B41290" w:rsidRPr="0040657E" w:rsidRDefault="00B41290" w:rsidP="00B41290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Ce qui fait MACHIA'H c'est "LE CADEAU" !!</w:t>
      </w:r>
    </w:p>
    <w:p w:rsidR="00B41290" w:rsidRPr="0040657E" w:rsidRDefault="00B41290" w:rsidP="00B41290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lastRenderedPageBreak/>
        <w:t>Et qu'est ce "PRÉSENT" ?</w:t>
      </w:r>
    </w:p>
    <w:p w:rsidR="00B41290" w:rsidRPr="0040657E" w:rsidRDefault="00B41290" w:rsidP="00B41290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Tout simplement la DECOUVERTE du PHENOMENE de l'EGOTISME !</w:t>
      </w:r>
    </w:p>
    <w:p w:rsidR="0035175A" w:rsidRPr="0040657E" w:rsidRDefault="0035175A" w:rsidP="001B1182">
      <w:pPr>
        <w:jc w:val="both"/>
        <w:rPr>
          <w:sz w:val="24"/>
          <w:szCs w:val="24"/>
        </w:rPr>
      </w:pPr>
    </w:p>
    <w:p w:rsidR="004252A2" w:rsidRPr="0040657E" w:rsidRDefault="00B41290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HASHEM a "décidé" de mon choix !</w:t>
      </w:r>
    </w:p>
    <w:p w:rsidR="00B41290" w:rsidRPr="0040657E" w:rsidRDefault="00B41290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Lui-même m'a fait </w:t>
      </w:r>
      <w:r w:rsidR="0035175A" w:rsidRPr="0040657E">
        <w:rPr>
          <w:sz w:val="24"/>
          <w:szCs w:val="24"/>
        </w:rPr>
        <w:t>découvrir</w:t>
      </w:r>
      <w:r w:rsidRPr="0040657E">
        <w:rPr>
          <w:sz w:val="24"/>
          <w:szCs w:val="24"/>
        </w:rPr>
        <w:t xml:space="preserve"> l'EGOTISME.</w:t>
      </w:r>
    </w:p>
    <w:p w:rsidR="00B41290" w:rsidRPr="0040657E" w:rsidRDefault="00B41290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"Il" me l'a expliqué sous toutes ses formes, fait INGERER et m'a chargé de vous le faire connaitre…</w:t>
      </w:r>
    </w:p>
    <w:p w:rsidR="0035175A" w:rsidRPr="0040657E" w:rsidRDefault="0035175A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Je me suis "EXÉCUTÉ"</w:t>
      </w:r>
    </w:p>
    <w:p w:rsidR="0035175A" w:rsidRPr="0040657E" w:rsidRDefault="0035175A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Je l'ai fait EN PASSION</w:t>
      </w:r>
    </w:p>
    <w:p w:rsidR="0035175A" w:rsidRPr="0040657E" w:rsidRDefault="0035175A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J'</w:t>
      </w:r>
      <w:r w:rsidR="00FA2A71" w:rsidRPr="0040657E">
        <w:rPr>
          <w:sz w:val="24"/>
          <w:szCs w:val="24"/>
        </w:rPr>
        <w:t xml:space="preserve">y ai, et continu encore, </w:t>
      </w:r>
      <w:r w:rsidRPr="0040657E">
        <w:rPr>
          <w:sz w:val="24"/>
          <w:szCs w:val="24"/>
        </w:rPr>
        <w:t xml:space="preserve">consacré TOUT mon temps et ÉNERGIE </w:t>
      </w:r>
    </w:p>
    <w:p w:rsidR="00B41290" w:rsidRPr="0040657E" w:rsidRDefault="0035175A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Mon </w:t>
      </w:r>
      <w:r w:rsidR="003F100A" w:rsidRPr="0040657E">
        <w:rPr>
          <w:sz w:val="24"/>
          <w:szCs w:val="24"/>
        </w:rPr>
        <w:t>énergie</w:t>
      </w:r>
      <w:r w:rsidRPr="0040657E">
        <w:rPr>
          <w:sz w:val="24"/>
          <w:szCs w:val="24"/>
        </w:rPr>
        <w:t xml:space="preserve"> SEULE ne suffisait pas, HASHEM m'a adjoint mon MAZAL </w:t>
      </w:r>
      <w:r w:rsidR="00FA2A71" w:rsidRPr="0040657E">
        <w:rPr>
          <w:sz w:val="24"/>
          <w:szCs w:val="24"/>
        </w:rPr>
        <w:t xml:space="preserve">: </w:t>
      </w:r>
      <w:r w:rsidRPr="0040657E">
        <w:rPr>
          <w:sz w:val="24"/>
          <w:szCs w:val="24"/>
        </w:rPr>
        <w:t>SARAH</w:t>
      </w:r>
    </w:p>
    <w:p w:rsidR="0035175A" w:rsidRPr="0040657E" w:rsidRDefault="0035175A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Mais même Avi plus son Mazal ne suffisaient encore pas … alors HASHEM m'a octroyer un peu de SON ENERGIE.</w:t>
      </w:r>
    </w:p>
    <w:p w:rsidR="0035175A" w:rsidRPr="0040657E" w:rsidRDefault="0035175A" w:rsidP="001B1182">
      <w:pPr>
        <w:jc w:val="both"/>
        <w:rPr>
          <w:sz w:val="24"/>
          <w:szCs w:val="24"/>
        </w:rPr>
      </w:pPr>
    </w:p>
    <w:p w:rsidR="0035175A" w:rsidRPr="0040657E" w:rsidRDefault="00F424CC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J'ai dépassé le compte de MES JOURS !!!</w:t>
      </w:r>
    </w:p>
    <w:p w:rsidR="00F424CC" w:rsidRPr="0040657E" w:rsidRDefault="00F424CC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Ce que je devais "ATTEINDRE", je l'ai ATTEINT !</w:t>
      </w:r>
    </w:p>
    <w:p w:rsidR="00F424CC" w:rsidRPr="0040657E" w:rsidRDefault="00F424CC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Bien </w:t>
      </w:r>
      <w:r w:rsidR="003F100A" w:rsidRPr="0040657E">
        <w:rPr>
          <w:sz w:val="24"/>
          <w:szCs w:val="24"/>
        </w:rPr>
        <w:t>sûr</w:t>
      </w:r>
      <w:r w:rsidRPr="0040657E">
        <w:rPr>
          <w:sz w:val="24"/>
          <w:szCs w:val="24"/>
        </w:rPr>
        <w:t>, reste beaucoup, infiniment à OBSERVER… mais cela est "CADEAU" pour … la fin… juste avant de partir !!!</w:t>
      </w:r>
    </w:p>
    <w:p w:rsidR="00F424CC" w:rsidRPr="0040657E" w:rsidRDefault="00F424CC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Un peu "usé", un peu "fatigué", la force de vous transmettre le peu que je sache me vient d'HASHEM !!!</w:t>
      </w:r>
    </w:p>
    <w:p w:rsidR="00F424CC" w:rsidRPr="0040657E" w:rsidRDefault="00695CD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 xml:space="preserve">HASHEM, dans son </w:t>
      </w:r>
      <w:r w:rsidR="003F100A" w:rsidRPr="0040657E">
        <w:rPr>
          <w:sz w:val="24"/>
          <w:szCs w:val="24"/>
        </w:rPr>
        <w:t>infini</w:t>
      </w:r>
      <w:r w:rsidRPr="0040657E">
        <w:rPr>
          <w:sz w:val="24"/>
          <w:szCs w:val="24"/>
        </w:rPr>
        <w:t xml:space="preserve"> AMOUR, m'a </w:t>
      </w:r>
      <w:r w:rsidR="003F100A" w:rsidRPr="0040657E">
        <w:rPr>
          <w:sz w:val="24"/>
          <w:szCs w:val="24"/>
        </w:rPr>
        <w:t>révélé</w:t>
      </w:r>
      <w:r w:rsidRPr="0040657E">
        <w:rPr>
          <w:sz w:val="24"/>
          <w:szCs w:val="24"/>
        </w:rPr>
        <w:t xml:space="preserve"> que si, d'une part, </w:t>
      </w:r>
      <w:r w:rsidR="003F100A" w:rsidRPr="0040657E">
        <w:rPr>
          <w:sz w:val="24"/>
          <w:szCs w:val="24"/>
        </w:rPr>
        <w:t>grâce</w:t>
      </w:r>
      <w:r w:rsidRPr="0040657E">
        <w:rPr>
          <w:sz w:val="24"/>
          <w:szCs w:val="24"/>
        </w:rPr>
        <w:t xml:space="preserve"> au peu que je sais, en vous le transmettant, mais surtout d'autre part, en préparant "VOS TÊTES", ce monde allait lui REVENIR !!!</w:t>
      </w:r>
    </w:p>
    <w:p w:rsidR="00695CDB" w:rsidRPr="0040657E" w:rsidRDefault="00695CD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C'est A PARTIR du 17/07/5774 que TOUT A … COMMENCÉ…</w:t>
      </w:r>
    </w:p>
    <w:p w:rsidR="00695CDB" w:rsidRPr="0040657E" w:rsidRDefault="00695CD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Ouvrez les yeux … tout a bien commencé !!!</w:t>
      </w:r>
    </w:p>
    <w:p w:rsidR="00695CDB" w:rsidRPr="0040657E" w:rsidRDefault="00695CD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Comme nous nous sommes ÉLOIGNÉ</w:t>
      </w:r>
      <w:r w:rsidR="00FA2A71" w:rsidRPr="0040657E">
        <w:rPr>
          <w:sz w:val="24"/>
          <w:szCs w:val="24"/>
        </w:rPr>
        <w:t>S</w:t>
      </w:r>
      <w:r w:rsidRPr="0040657E">
        <w:rPr>
          <w:sz w:val="24"/>
          <w:szCs w:val="24"/>
        </w:rPr>
        <w:t>, nous REVENONS A HASHEM !!!!</w:t>
      </w:r>
    </w:p>
    <w:p w:rsidR="00695CDB" w:rsidRPr="0040657E" w:rsidRDefault="00695CDB" w:rsidP="001B1182">
      <w:pPr>
        <w:jc w:val="both"/>
        <w:rPr>
          <w:sz w:val="24"/>
          <w:szCs w:val="24"/>
        </w:rPr>
      </w:pPr>
    </w:p>
    <w:p w:rsidR="0035175A" w:rsidRPr="0040657E" w:rsidRDefault="00695CD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TU ES MON BERGER, OH HASHEM, LA OU TU ME CONDUIS, RIEN NE SAURAIT MANQUER !!!</w:t>
      </w:r>
    </w:p>
    <w:p w:rsidR="00695CDB" w:rsidRDefault="00695CDB" w:rsidP="001B1182">
      <w:pPr>
        <w:jc w:val="both"/>
        <w:rPr>
          <w:sz w:val="24"/>
          <w:szCs w:val="24"/>
        </w:rPr>
      </w:pPr>
      <w:r w:rsidRPr="0040657E">
        <w:rPr>
          <w:sz w:val="24"/>
          <w:szCs w:val="24"/>
        </w:rPr>
        <w:t>AMEN</w:t>
      </w:r>
    </w:p>
    <w:p w:rsidR="004252A2" w:rsidRDefault="004252A2" w:rsidP="001B1182">
      <w:pPr>
        <w:jc w:val="both"/>
        <w:rPr>
          <w:sz w:val="24"/>
          <w:szCs w:val="24"/>
        </w:rPr>
      </w:pPr>
    </w:p>
    <w:p w:rsidR="001B1182" w:rsidRPr="00953D0D" w:rsidRDefault="001B1182" w:rsidP="001B1182">
      <w:pPr>
        <w:jc w:val="both"/>
        <w:rPr>
          <w:sz w:val="24"/>
          <w:szCs w:val="24"/>
        </w:rPr>
      </w:pPr>
      <w:bookmarkStart w:id="0" w:name="_GoBack"/>
      <w:bookmarkEnd w:id="0"/>
    </w:p>
    <w:sectPr w:rsidR="001B1182" w:rsidRPr="0095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D9"/>
    <w:rsid w:val="00171DD9"/>
    <w:rsid w:val="001A6430"/>
    <w:rsid w:val="001B1182"/>
    <w:rsid w:val="00243DBE"/>
    <w:rsid w:val="0035175A"/>
    <w:rsid w:val="0035206D"/>
    <w:rsid w:val="003F100A"/>
    <w:rsid w:val="0040657E"/>
    <w:rsid w:val="004252A2"/>
    <w:rsid w:val="00606E61"/>
    <w:rsid w:val="00625013"/>
    <w:rsid w:val="00695CDB"/>
    <w:rsid w:val="0073753F"/>
    <w:rsid w:val="0079264B"/>
    <w:rsid w:val="008930AB"/>
    <w:rsid w:val="00907B34"/>
    <w:rsid w:val="00953D0D"/>
    <w:rsid w:val="00AA32DE"/>
    <w:rsid w:val="00B41290"/>
    <w:rsid w:val="00C33135"/>
    <w:rsid w:val="00C62DDB"/>
    <w:rsid w:val="00D871A5"/>
    <w:rsid w:val="00E5634F"/>
    <w:rsid w:val="00EE7366"/>
    <w:rsid w:val="00F424CC"/>
    <w:rsid w:val="00F46248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18BFD-F1FD-431D-8AB7-D9B8BFE8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2014-10-14T14:08:00Z</dcterms:created>
  <dcterms:modified xsi:type="dcterms:W3CDTF">2014-10-14T17:02:00Z</dcterms:modified>
</cp:coreProperties>
</file>